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0FDA0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0" w:hRule="atLeast"/>
          <w:tblCellSpacing w:w="0" w:type="dxa"/>
        </w:trPr>
        <w:tc>
          <w:tcPr>
            <w:tcW w:w="0" w:type="auto"/>
            <w:tcBorders/>
            <w:vAlign w:val="center"/>
          </w:tcPr>
          <w:p w14:paraId="46FB7FC3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附件</w:t>
            </w:r>
          </w:p>
          <w:p w14:paraId="37B966DF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9EFE8D9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丹东市中心血站202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4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年秋季面向普通高校</w:t>
            </w:r>
          </w:p>
          <w:p w14:paraId="4F4F20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公开招聘急需紧缺人才拟聘用人员名单</w:t>
            </w: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 xml:space="preserve"> </w:t>
            </w:r>
          </w:p>
          <w:p w14:paraId="2549602A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  <w:tbl>
            <w:tblPr>
              <w:tblStyle w:val="5"/>
              <w:tblW w:w="0" w:type="auto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6"/>
              <w:gridCol w:w="1134"/>
              <w:gridCol w:w="992"/>
              <w:gridCol w:w="1701"/>
              <w:gridCol w:w="2126"/>
              <w:gridCol w:w="1492"/>
            </w:tblGrid>
            <w:tr w14:paraId="581A4AED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</w:tcPr>
                <w:p w14:paraId="4B3C937E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顺号</w:t>
                  </w:r>
                </w:p>
              </w:tc>
              <w:tc>
                <w:tcPr>
                  <w:tcW w:w="1134" w:type="dxa"/>
                </w:tcPr>
                <w:p w14:paraId="1D445A6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992" w:type="dxa"/>
                </w:tcPr>
                <w:p w14:paraId="4331169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701" w:type="dxa"/>
                </w:tcPr>
                <w:p w14:paraId="23A9240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毕业院校</w:t>
                  </w:r>
                </w:p>
              </w:tc>
              <w:tc>
                <w:tcPr>
                  <w:tcW w:w="2126" w:type="dxa"/>
                </w:tcPr>
                <w:p w14:paraId="5474EC33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所学专业</w:t>
                  </w:r>
                </w:p>
              </w:tc>
              <w:tc>
                <w:tcPr>
                  <w:tcW w:w="1492" w:type="dxa"/>
                </w:tcPr>
                <w:p w14:paraId="5FBB5E3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报考岗位</w:t>
                  </w:r>
                </w:p>
              </w:tc>
            </w:tr>
            <w:tr w14:paraId="6489A6E3"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6" w:type="dxa"/>
                </w:tcPr>
                <w:p w14:paraId="0A1A9B4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53A0939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顾鑫鑫</w:t>
                  </w:r>
                </w:p>
              </w:tc>
              <w:tc>
                <w:tcPr>
                  <w:tcW w:w="992" w:type="dxa"/>
                </w:tcPr>
                <w:p w14:paraId="61F19B25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女</w:t>
                  </w:r>
                </w:p>
              </w:tc>
              <w:tc>
                <w:tcPr>
                  <w:tcW w:w="1701" w:type="dxa"/>
                </w:tcPr>
                <w:p w14:paraId="4E77E896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辽东学院</w:t>
                  </w:r>
                </w:p>
              </w:tc>
              <w:tc>
                <w:tcPr>
                  <w:tcW w:w="2126" w:type="dxa"/>
                </w:tcPr>
                <w:p w14:paraId="19BE655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护理学</w:t>
                  </w:r>
                </w:p>
              </w:tc>
              <w:tc>
                <w:tcPr>
                  <w:tcW w:w="1492" w:type="dxa"/>
                </w:tcPr>
                <w:p w14:paraId="389097E7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8"/>
                      <w:szCs w:val="28"/>
                    </w:rPr>
                    <w:t>采血护士</w:t>
                  </w:r>
                </w:p>
              </w:tc>
            </w:tr>
          </w:tbl>
          <w:p w14:paraId="5232E916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C20633A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56060CE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BE51A11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DF2013E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3F38400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  <w:p w14:paraId="63F593D9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  <w:p w14:paraId="67A2CBBE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  <w:p w14:paraId="540B992B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  <w:p w14:paraId="1E21C816">
            <w:pPr>
              <w:widowControl/>
              <w:spacing w:before="100" w:beforeAutospacing="1" w:after="100" w:afterAutospacing="1"/>
              <w:ind w:firstLine="480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  <w:p w14:paraId="2A482ABA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6C931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6F"/>
    <w:rsid w:val="0008426F"/>
    <w:rsid w:val="00274B28"/>
    <w:rsid w:val="002C4636"/>
    <w:rsid w:val="003C3D2F"/>
    <w:rsid w:val="003C7317"/>
    <w:rsid w:val="004015AE"/>
    <w:rsid w:val="004020D9"/>
    <w:rsid w:val="00404EBE"/>
    <w:rsid w:val="00433A5C"/>
    <w:rsid w:val="005675D2"/>
    <w:rsid w:val="005877BA"/>
    <w:rsid w:val="00913E54"/>
    <w:rsid w:val="009E28A3"/>
    <w:rsid w:val="00A24891"/>
    <w:rsid w:val="00A61691"/>
    <w:rsid w:val="00B43210"/>
    <w:rsid w:val="00BF2E00"/>
    <w:rsid w:val="00CA1DEB"/>
    <w:rsid w:val="00E0709D"/>
    <w:rsid w:val="00EC5B86"/>
    <w:rsid w:val="229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351</Words>
  <Characters>406</Characters>
  <Lines>3</Lines>
  <Paragraphs>1</Paragraphs>
  <TotalTime>1</TotalTime>
  <ScaleCrop>false</ScaleCrop>
  <LinksUpToDate>false</LinksUpToDate>
  <CharactersWithSpaces>417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2025-09-09T00:40:00Z</dcterms:created>
  <dc:creator>Micorosoft</dc:creator>
  <cp:lastModifiedBy>顺之盈</cp:lastModifiedBy>
  <cp:lastPrinted>2025-08-11T10:06:00Z</cp:lastPrinted>
  <dcterms:modified xsi:type="dcterms:W3CDTF">2025-09-11T06:46:35Z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eyJoZGlkIjoiOTM4Y2U1MDY2YmQxYjkwZGJlMTg3MjViZTEyMWM5YTMiLCJ1c2VySWQiOiI1ODA4MjgxNDMifQ==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265EB81E33C046BC8A9EC0F95617FD1E_13</vt:lpwstr>
  </property>
</Properties>
</file>